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84F" w:rsidRPr="001258F4" w:rsidRDefault="0041384F" w:rsidP="0041384F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PISMO VODITELJEM LJUDSTEV</w:t>
      </w:r>
    </w:p>
    <w:p w:rsidR="0041384F" w:rsidRPr="001258F4" w:rsidRDefault="0041384F" w:rsidP="0041384F">
      <w:pPr>
        <w:rPr>
          <w:rFonts w:ascii="Souvenir Lt BT" w:hAnsi="Souvenir Lt BT"/>
        </w:rPr>
      </w:pPr>
      <w:bookmarkStart w:id="0" w:name="_GoBack"/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Vsem oblastnikom in konzulom, sodnikom in upraviteljem po vsem svetu ter vsem drugim, ki jim bo to pismo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lo v roke: brat Fran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ek,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mali in malovredni služabnik v Gospodu Bogu, želi vsem vam zdravje in mir.</w:t>
      </w:r>
    </w:p>
    <w:p w:rsidR="0041384F" w:rsidRPr="001258F4" w:rsidRDefault="0041384F" w:rsidP="0041384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 xml:space="preserve">Premislite in poglejte, da se približuje dan smrti </w:t>
      </w:r>
      <w:r w:rsidRPr="001258F4">
        <w:rPr>
          <w:rStyle w:val="Pripombasklic"/>
          <w:rFonts w:ascii="Souvenir Lt BT" w:hAnsi="Souvenir Lt BT"/>
        </w:rPr>
        <w:t xml:space="preserve">(1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47,29)</w:t>
      </w:r>
      <w:r w:rsidRPr="001258F4">
        <w:rPr>
          <w:rFonts w:ascii="Souvenir Lt BT" w:hAnsi="Souvenir Lt BT"/>
        </w:rPr>
        <w:t>.</w:t>
      </w:r>
    </w:p>
    <w:bookmarkEnd w:id="0"/>
    <w:p w:rsidR="0041384F" w:rsidRPr="001258F4" w:rsidRDefault="0041384F" w:rsidP="0041384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Prosim vas torej s spo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tljivostjo, kolikor morem, da bi zaradi svetnih skrbi in opravil, ki jih imate, ne pozabili na Gospoda in se ne oddaljili od njegovih zapovedi. Prekleti so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vsi, ki pozabijo nanj in se oddaljijo od njegovih zapovedi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118,21)</w:t>
      </w:r>
      <w:r w:rsidRPr="001258F4">
        <w:rPr>
          <w:rFonts w:ascii="Souvenir Lt BT" w:hAnsi="Souvenir Lt BT"/>
        </w:rPr>
        <w:t xml:space="preserve">; tudi on bo nanje pozabil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Ezk</w:t>
      </w:r>
      <w:proofErr w:type="spellEnd"/>
      <w:r w:rsidRPr="001258F4">
        <w:rPr>
          <w:rStyle w:val="Pripombasklic"/>
          <w:rFonts w:ascii="Souvenir Lt BT" w:hAnsi="Souvenir Lt BT"/>
        </w:rPr>
        <w:t xml:space="preserve"> 33,13)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In ko bo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el dan smrti, jim bo vzeto vse, kar so mislili, da imajo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9,18)</w:t>
      </w:r>
      <w:r w:rsidRPr="001258F4">
        <w:rPr>
          <w:rFonts w:ascii="Souvenir Lt BT" w:hAnsi="Souvenir Lt BT"/>
        </w:rPr>
        <w:t xml:space="preserve">. </w:t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In kolikor modrej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in 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so bili na tem svetu, toliko huj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 muke bodo trpeli v peklu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Mdr</w:t>
      </w:r>
      <w:proofErr w:type="spellEnd"/>
      <w:r w:rsidRPr="001258F4">
        <w:rPr>
          <w:rStyle w:val="Pripombasklic"/>
          <w:rFonts w:ascii="Souvenir Lt BT" w:hAnsi="Souvenir Lt BT"/>
        </w:rPr>
        <w:t xml:space="preserve"> 6,7)</w:t>
      </w:r>
      <w:r w:rsidRPr="001258F4">
        <w:rPr>
          <w:rFonts w:ascii="Souvenir Lt BT" w:hAnsi="Souvenir Lt BT"/>
        </w:rPr>
        <w:t>.</w:t>
      </w:r>
    </w:p>
    <w:p w:rsidR="0041384F" w:rsidRPr="001258F4" w:rsidRDefault="0041384F" w:rsidP="0041384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Zato vam odlo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svetujem, moji gospodje, da odložite vso svojo skrb in zaposlenost ter vdano prejemate presveto telo in kri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Gospoda Jezusa Kristusa v njegov sveti spomin. </w:t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In tolik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 dajajte Gospodu sredi vam zaupanega ljudstva, da boste vsak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er po glasniku ali po drugem znamenju oznanili, naj vse ljudstvo hvali in se zahvaljuje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nemu Gospodu Bogu. </w:t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tega ne boste storili, vedite, da boste morali “na sodni dan dajati odgovor” </w:t>
      </w:r>
      <w:r w:rsidRPr="001258F4">
        <w:rPr>
          <w:rStyle w:val="Pripombasklic"/>
          <w:rFonts w:ascii="Souvenir Lt BT" w:hAnsi="Souvenir Lt BT"/>
        </w:rPr>
        <w:t>(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12,36)</w:t>
      </w:r>
      <w:r w:rsidRPr="001258F4">
        <w:rPr>
          <w:rFonts w:ascii="Souvenir Lt BT" w:hAnsi="Souvenir Lt BT"/>
        </w:rPr>
        <w:t xml:space="preserve"> pred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im Gospodom Bogom Jezusom Kristusom.</w:t>
      </w:r>
    </w:p>
    <w:p w:rsidR="0041384F" w:rsidRPr="001258F4" w:rsidRDefault="0041384F" w:rsidP="0041384F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Tisti, ki bodo to pismo imeli pri sebi in ga spolnjevali, naj vedo, da bo nad njimi blagoslov Gospoda Boga.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4F"/>
    <w:rsid w:val="0041384F"/>
    <w:rsid w:val="007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316D-BB4B-490B-9FE4-75873425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384F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41384F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1384F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41384F"/>
    <w:rPr>
      <w:rFonts w:ascii="Caslon540 BT" w:hAnsi="Caslon540 BT"/>
      <w:i/>
      <w:sz w:val="16"/>
    </w:rPr>
  </w:style>
  <w:style w:type="character" w:styleId="Sprotnaopomba-sklic">
    <w:name w:val="footnote reference"/>
    <w:basedOn w:val="Privzetapisavaodstavka"/>
    <w:semiHidden/>
    <w:rsid w:val="0041384F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2019-04-12T07:07:00Z</dcterms:created>
  <dcterms:modified xsi:type="dcterms:W3CDTF">2019-04-12T07:08:00Z</dcterms:modified>
</cp:coreProperties>
</file>